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961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239"/>
        <w:gridCol w:w="1305"/>
        <w:gridCol w:w="744"/>
        <w:gridCol w:w="308"/>
        <w:gridCol w:w="366"/>
        <w:gridCol w:w="1606"/>
        <w:gridCol w:w="2283"/>
      </w:tblGrid>
      <w:tr w:rsidR="00834566" w:rsidRPr="00503474" w14:paraId="1068193A" w14:textId="77777777" w:rsidTr="00834566">
        <w:trPr>
          <w:trHeight w:val="421"/>
        </w:trPr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8BDD4" w14:textId="3CD69DFA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66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7417C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371067E9" w14:textId="77777777" w:rsidTr="00834566">
        <w:trPr>
          <w:trHeight w:val="400"/>
        </w:trPr>
        <w:tc>
          <w:tcPr>
            <w:tcW w:w="1005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49C7E32" w14:textId="77777777" w:rsidR="00834566" w:rsidRPr="00503474" w:rsidRDefault="00834566" w:rsidP="00834566">
            <w:pPr>
              <w:jc w:val="center"/>
              <w:rPr>
                <w:b/>
                <w:bCs/>
              </w:rPr>
            </w:pPr>
            <w:r w:rsidRPr="00503474">
              <w:rPr>
                <w:b/>
                <w:bCs/>
              </w:rPr>
              <w:t>FORMULARIO DE DECLARACIÓN JURADA</w:t>
            </w:r>
          </w:p>
          <w:p w14:paraId="02A1F984" w14:textId="77777777" w:rsidR="00834566" w:rsidRPr="00503474" w:rsidRDefault="00834566" w:rsidP="00834566">
            <w:pPr>
              <w:rPr>
                <w:b/>
              </w:rPr>
            </w:pPr>
          </w:p>
          <w:p w14:paraId="1AEDFD05" w14:textId="77777777" w:rsidR="00834566" w:rsidRPr="00503474" w:rsidRDefault="00834566" w:rsidP="00834566">
            <w:pPr>
              <w:jc w:val="both"/>
            </w:pPr>
            <w:r w:rsidRPr="00503474">
              <w:t>Juro que toda la información declarada en el presente formulario corresponde a la verdad. En tal sentido, autorizo a la Autoridad de Regulación y Fiscalización de Telecomunicaciones y Transportes a verificar la información proporcionada. El contenido de la presente declaración es de exclusiva responsabilidad del declarante.</w:t>
            </w:r>
          </w:p>
        </w:tc>
      </w:tr>
      <w:tr w:rsidR="00834566" w:rsidRPr="00503474" w14:paraId="40D9F81C" w14:textId="77777777" w:rsidTr="00834566">
        <w:trPr>
          <w:trHeight w:val="400"/>
        </w:trPr>
        <w:tc>
          <w:tcPr>
            <w:tcW w:w="1005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bottom"/>
          </w:tcPr>
          <w:p w14:paraId="0B6F1DE1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DATOS PERSONALES</w:t>
            </w:r>
          </w:p>
        </w:tc>
      </w:tr>
      <w:tr w:rsidR="00834566" w:rsidRPr="00503474" w14:paraId="6A0F4337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2CEE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Nombre completo del interesado o empresa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695F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20297081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28FC9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Numero de certificado de registro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3070F" w14:textId="77777777" w:rsidR="00834566" w:rsidRPr="00503474" w:rsidRDefault="00834566" w:rsidP="00834566">
            <w:proofErr w:type="spellStart"/>
            <w:r w:rsidRPr="00503474">
              <w:t>xxxx</w:t>
            </w:r>
            <w:proofErr w:type="spellEnd"/>
            <w:r w:rsidRPr="00503474">
              <w:t>/20xx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9A6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Vigencia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4EEC" w14:textId="77777777" w:rsidR="00834566" w:rsidRPr="00503474" w:rsidRDefault="00834566" w:rsidP="00834566">
            <w:proofErr w:type="spellStart"/>
            <w:r w:rsidRPr="00503474">
              <w:t>xx</w:t>
            </w:r>
            <w:proofErr w:type="spellEnd"/>
            <w:r w:rsidRPr="00503474">
              <w:t>/</w:t>
            </w:r>
            <w:proofErr w:type="spellStart"/>
            <w:r w:rsidRPr="00503474">
              <w:t>xx</w:t>
            </w:r>
            <w:proofErr w:type="spellEnd"/>
            <w:r w:rsidRPr="00503474">
              <w:t>/20xx</w:t>
            </w:r>
          </w:p>
        </w:tc>
      </w:tr>
      <w:tr w:rsidR="00834566" w:rsidRPr="00503474" w14:paraId="021748E0" w14:textId="77777777" w:rsidTr="00834566">
        <w:trPr>
          <w:trHeight w:val="386"/>
        </w:trPr>
        <w:tc>
          <w:tcPr>
            <w:tcW w:w="3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C440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Nombre del fabricante</w:t>
            </w:r>
          </w:p>
        </w:tc>
        <w:tc>
          <w:tcPr>
            <w:tcW w:w="6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BEB7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3C2176E1" w14:textId="77777777" w:rsidTr="00834566">
        <w:trPr>
          <w:trHeight w:val="405"/>
        </w:trPr>
        <w:tc>
          <w:tcPr>
            <w:tcW w:w="3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7D69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País de procedencia</w:t>
            </w:r>
          </w:p>
        </w:tc>
        <w:tc>
          <w:tcPr>
            <w:tcW w:w="6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FC49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237FC37A" w14:textId="77777777" w:rsidTr="00834566">
        <w:trPr>
          <w:trHeight w:val="407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60F7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Nombre del equipo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6CBA8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7B854A8A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AD1D2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Marca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D04F77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15A1D649" w14:textId="77777777" w:rsidTr="00834566">
        <w:trPr>
          <w:trHeight w:val="421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86D2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Modelo (s)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F557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 </w:t>
            </w:r>
          </w:p>
        </w:tc>
      </w:tr>
      <w:tr w:rsidR="00834566" w:rsidRPr="00503474" w14:paraId="6F6E8B80" w14:textId="77777777" w:rsidTr="00834566">
        <w:trPr>
          <w:trHeight w:val="421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67386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Modulo (s) (si corresponde)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AE70D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538702C6" w14:textId="77777777" w:rsidTr="00834566">
        <w:trPr>
          <w:trHeight w:val="400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EEAAD06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Categoría: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BFCC561" w14:textId="77777777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B2CDA00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Subcategoría: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2B421F2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0CA3C567" w14:textId="77777777" w:rsidTr="00834566">
        <w:trPr>
          <w:trHeight w:val="400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bottom"/>
          </w:tcPr>
          <w:p w14:paraId="7D82592B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*PARA EL CASO DE EQUIPOS QUE NO HACEN USO DE FRECUENCIAS:</w:t>
            </w:r>
          </w:p>
        </w:tc>
      </w:tr>
      <w:tr w:rsidR="00834566" w:rsidRPr="00503474" w14:paraId="7368939E" w14:textId="77777777" w:rsidTr="00834566">
        <w:trPr>
          <w:trHeight w:val="400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bottom"/>
          </w:tcPr>
          <w:p w14:paraId="01D8C0C9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ESPECIFICACIONES TÉCNICAS DE FUNCIONAMIENTO</w:t>
            </w:r>
          </w:p>
        </w:tc>
      </w:tr>
      <w:tr w:rsidR="00834566" w:rsidRPr="00503474" w14:paraId="31437B6C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01E0" w14:textId="77777777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8A0F3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61250F3F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29C5B" w14:textId="77777777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6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4F26E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14E4F4AF" w14:textId="77777777" w:rsidTr="00834566">
        <w:trPr>
          <w:trHeight w:val="400"/>
        </w:trPr>
        <w:tc>
          <w:tcPr>
            <w:tcW w:w="10055" w:type="dxa"/>
            <w:gridSpan w:val="8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65C6C0F2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3D67B8F4" w14:textId="77777777" w:rsidTr="00834566">
        <w:trPr>
          <w:trHeight w:val="400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8B9F36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**PARA EL CASO DE EQUIPOS QUE HACEN USO DE FRECUENCIAS:</w:t>
            </w:r>
          </w:p>
        </w:tc>
      </w:tr>
      <w:tr w:rsidR="00834566" w:rsidRPr="00503474" w14:paraId="4A6C2F5B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F2F366A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TECNOLOGÍA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1476F2D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FRECUENCIAS DE TRANSMISIÓN (MHz)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C80F60E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 xml:space="preserve">POTENCIA DE SALIDA (Watts </w:t>
            </w:r>
            <w:proofErr w:type="spellStart"/>
            <w:r w:rsidRPr="00503474">
              <w:rPr>
                <w:b/>
              </w:rPr>
              <w:t>ó</w:t>
            </w:r>
            <w:proofErr w:type="spellEnd"/>
            <w:r w:rsidRPr="00503474">
              <w:rPr>
                <w:b/>
              </w:rPr>
              <w:t xml:space="preserve"> dBm)</w:t>
            </w:r>
          </w:p>
        </w:tc>
      </w:tr>
      <w:tr w:rsidR="00834566" w:rsidRPr="00503474" w14:paraId="74FB1A10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19FB5" w14:textId="77777777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C0F0" w14:textId="77777777" w:rsidR="00834566" w:rsidRPr="00503474" w:rsidRDefault="00834566" w:rsidP="00834566">
            <w:pPr>
              <w:rPr>
                <w:b/>
                <w:sz w:val="16"/>
              </w:rPr>
            </w:pPr>
          </w:p>
          <w:p w14:paraId="734E9D63" w14:textId="77777777" w:rsidR="00834566" w:rsidRPr="00503474" w:rsidRDefault="00834566" w:rsidP="00834566">
            <w:pPr>
              <w:rPr>
                <w:b/>
                <w:sz w:val="16"/>
              </w:rPr>
            </w:pPr>
            <w:r w:rsidRPr="00503474">
              <w:rPr>
                <w:b/>
                <w:sz w:val="16"/>
              </w:rPr>
              <w:t>(</w:t>
            </w:r>
            <w:r w:rsidRPr="00503474">
              <w:rPr>
                <w:b/>
                <w:i/>
                <w:sz w:val="16"/>
              </w:rPr>
              <w:t>nombre del documento, pág</w:t>
            </w:r>
            <w:r w:rsidRPr="00503474">
              <w:rPr>
                <w:b/>
                <w:sz w:val="16"/>
              </w:rPr>
              <w:t>.)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D5E1" w14:textId="77777777" w:rsidR="00834566" w:rsidRPr="00503474" w:rsidRDefault="00834566" w:rsidP="00834566">
            <w:pPr>
              <w:rPr>
                <w:b/>
                <w:sz w:val="16"/>
              </w:rPr>
            </w:pPr>
          </w:p>
          <w:p w14:paraId="4A31D667" w14:textId="77777777" w:rsidR="00834566" w:rsidRPr="00503474" w:rsidRDefault="00834566" w:rsidP="00834566">
            <w:pPr>
              <w:rPr>
                <w:b/>
                <w:sz w:val="16"/>
              </w:rPr>
            </w:pPr>
            <w:r w:rsidRPr="00503474">
              <w:rPr>
                <w:b/>
                <w:sz w:val="16"/>
              </w:rPr>
              <w:t>(</w:t>
            </w:r>
            <w:r w:rsidRPr="00503474">
              <w:rPr>
                <w:b/>
                <w:i/>
                <w:sz w:val="16"/>
              </w:rPr>
              <w:t>nombre del documento, pág</w:t>
            </w:r>
            <w:r w:rsidRPr="00503474">
              <w:rPr>
                <w:b/>
                <w:sz w:val="16"/>
              </w:rPr>
              <w:t>.)</w:t>
            </w:r>
          </w:p>
        </w:tc>
      </w:tr>
      <w:tr w:rsidR="00834566" w:rsidRPr="00503474" w14:paraId="486A5D17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C030" w14:textId="77777777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CC53" w14:textId="77777777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B72A8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7D89F26C" w14:textId="77777777" w:rsidTr="00834566">
        <w:trPr>
          <w:trHeight w:val="400"/>
        </w:trPr>
        <w:tc>
          <w:tcPr>
            <w:tcW w:w="3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0ED4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NIVEL MÁXIMO DE SAR: (Si aplica)</w:t>
            </w:r>
          </w:p>
        </w:tc>
        <w:tc>
          <w:tcPr>
            <w:tcW w:w="66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F9BD5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501C56E4" w14:textId="77777777" w:rsidTr="00834566">
        <w:trPr>
          <w:trHeight w:val="423"/>
        </w:trPr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61458" w14:textId="77777777" w:rsidR="00834566" w:rsidRPr="00503474" w:rsidRDefault="00834566" w:rsidP="00834566">
            <w:pPr>
              <w:rPr>
                <w:b/>
              </w:rPr>
            </w:pPr>
          </w:p>
          <w:p w14:paraId="3FE7383B" w14:textId="77777777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6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4F51E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503474" w14:paraId="6249BC96" w14:textId="77777777" w:rsidTr="00834566">
        <w:trPr>
          <w:trHeight w:val="1566"/>
        </w:trPr>
        <w:tc>
          <w:tcPr>
            <w:tcW w:w="3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E3E3E" w14:textId="77777777" w:rsidR="00834566" w:rsidRPr="00503474" w:rsidRDefault="00834566" w:rsidP="00834566">
            <w:pPr>
              <w:rPr>
                <w:b/>
              </w:rPr>
            </w:pPr>
          </w:p>
        </w:tc>
        <w:tc>
          <w:tcPr>
            <w:tcW w:w="661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6D36C" w14:textId="77777777" w:rsidR="00834566" w:rsidRPr="00503474" w:rsidRDefault="00834566" w:rsidP="00834566">
            <w:pPr>
              <w:rPr>
                <w:b/>
              </w:rPr>
            </w:pPr>
          </w:p>
        </w:tc>
      </w:tr>
      <w:tr w:rsidR="00834566" w:rsidRPr="004445A6" w14:paraId="5A2AA99D" w14:textId="77777777" w:rsidTr="00834566">
        <w:trPr>
          <w:trHeight w:val="61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4A520" w14:textId="77777777" w:rsidR="00834566" w:rsidRPr="00503474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Firma del Representante Legal</w:t>
            </w:r>
          </w:p>
        </w:tc>
        <w:tc>
          <w:tcPr>
            <w:tcW w:w="66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FA647" w14:textId="77777777" w:rsidR="00834566" w:rsidRPr="004445A6" w:rsidRDefault="00834566" w:rsidP="00834566">
            <w:pPr>
              <w:rPr>
                <w:b/>
              </w:rPr>
            </w:pPr>
            <w:r w:rsidRPr="00503474">
              <w:rPr>
                <w:b/>
              </w:rPr>
              <w:t>Lugar y Fecha</w:t>
            </w:r>
          </w:p>
        </w:tc>
      </w:tr>
    </w:tbl>
    <w:p w14:paraId="02560D26" w14:textId="77777777" w:rsidR="002C01E8" w:rsidRDefault="002C01E8">
      <w:bookmarkStart w:id="0" w:name="_GoBack"/>
      <w:bookmarkEnd w:id="0"/>
    </w:p>
    <w:sectPr w:rsidR="002C0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2F3E"/>
    <w:multiLevelType w:val="multilevel"/>
    <w:tmpl w:val="F7F8AFEE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C2"/>
    <w:rsid w:val="00005C84"/>
    <w:rsid w:val="0002275C"/>
    <w:rsid w:val="00024D7B"/>
    <w:rsid w:val="000A0C86"/>
    <w:rsid w:val="000F01E1"/>
    <w:rsid w:val="002C01E8"/>
    <w:rsid w:val="003236EC"/>
    <w:rsid w:val="00336247"/>
    <w:rsid w:val="003456B6"/>
    <w:rsid w:val="00375395"/>
    <w:rsid w:val="00390AF3"/>
    <w:rsid w:val="00395822"/>
    <w:rsid w:val="003A32DD"/>
    <w:rsid w:val="004239C2"/>
    <w:rsid w:val="00466C62"/>
    <w:rsid w:val="004B1779"/>
    <w:rsid w:val="005401D4"/>
    <w:rsid w:val="005C5BC9"/>
    <w:rsid w:val="005E4C20"/>
    <w:rsid w:val="00640398"/>
    <w:rsid w:val="0071040F"/>
    <w:rsid w:val="007A18EC"/>
    <w:rsid w:val="007F46DA"/>
    <w:rsid w:val="00811F3A"/>
    <w:rsid w:val="00815930"/>
    <w:rsid w:val="00834566"/>
    <w:rsid w:val="008E2A22"/>
    <w:rsid w:val="008F082E"/>
    <w:rsid w:val="008F3746"/>
    <w:rsid w:val="008F6DC1"/>
    <w:rsid w:val="00906A9A"/>
    <w:rsid w:val="00932CC6"/>
    <w:rsid w:val="00A74B1B"/>
    <w:rsid w:val="00B377DE"/>
    <w:rsid w:val="00B539B5"/>
    <w:rsid w:val="00BA0C7D"/>
    <w:rsid w:val="00BC0AF8"/>
    <w:rsid w:val="00C124D8"/>
    <w:rsid w:val="00CE1BEB"/>
    <w:rsid w:val="00D83064"/>
    <w:rsid w:val="00F13C27"/>
    <w:rsid w:val="00FB4655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59BD"/>
  <w15:chartTrackingRefBased/>
  <w15:docId w15:val="{796A13D3-B2DC-492D-81A4-3891C332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66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autoRedefine/>
    <w:qFormat/>
    <w:rsid w:val="004B1779"/>
    <w:pPr>
      <w:spacing w:after="0" w:line="240" w:lineRule="auto"/>
      <w:jc w:val="both"/>
    </w:pPr>
    <w:rPr>
      <w:rFonts w:ascii="Times New Roman" w:hAnsi="Times New Roman" w:cs="Calibri"/>
    </w:rPr>
  </w:style>
  <w:style w:type="paragraph" w:styleId="Sinespaciado">
    <w:name w:val="No Spacing"/>
    <w:autoRedefine/>
    <w:uiPriority w:val="1"/>
    <w:qFormat/>
    <w:rsid w:val="005E4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Calibri"/>
      <w:kern w:val="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Navia</dc:creator>
  <cp:keywords/>
  <dc:description/>
  <cp:lastModifiedBy>Yesica Navia</cp:lastModifiedBy>
  <cp:revision>3</cp:revision>
  <dcterms:created xsi:type="dcterms:W3CDTF">2024-11-27T13:19:00Z</dcterms:created>
  <dcterms:modified xsi:type="dcterms:W3CDTF">2024-11-27T13:20:00Z</dcterms:modified>
</cp:coreProperties>
</file>